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7DEEB" w:rsidR="0061148E" w:rsidRPr="00C834E2" w:rsidRDefault="00BF2E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9C8F" w:rsidR="0061148E" w:rsidRPr="00C834E2" w:rsidRDefault="00BF2E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A8573" w:rsidR="00B87ED3" w:rsidRPr="00944D28" w:rsidRDefault="00BF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12DD4" w:rsidR="00B87ED3" w:rsidRPr="00944D28" w:rsidRDefault="00BF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FDFD7" w:rsidR="00B87ED3" w:rsidRPr="00944D28" w:rsidRDefault="00BF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6CA88" w:rsidR="00B87ED3" w:rsidRPr="00944D28" w:rsidRDefault="00BF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AA9C4" w:rsidR="00B87ED3" w:rsidRPr="00944D28" w:rsidRDefault="00BF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7D44D" w:rsidR="00B87ED3" w:rsidRPr="00944D28" w:rsidRDefault="00BF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A1655" w:rsidR="00B87ED3" w:rsidRPr="00944D28" w:rsidRDefault="00BF2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653C4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9554A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3E5BA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EB938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88152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7CB25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B7BE7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D40DA" w:rsidR="00B87ED3" w:rsidRPr="00944D28" w:rsidRDefault="00BF2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9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0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4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6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D1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E54A4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C08FD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442AC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48E5D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2D09D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6733B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87550" w:rsidR="00B87ED3" w:rsidRPr="00944D28" w:rsidRDefault="00BF2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2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1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E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9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9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C4877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BDDF1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18303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02E27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0B4C9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208E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F7218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4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E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2CE7E" w:rsidR="00B87ED3" w:rsidRPr="00944D28" w:rsidRDefault="00BF2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8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8E5FA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B4AAF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7C2E6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6FEAF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23E8A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08698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0FA75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C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5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5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95CF3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78071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A346C" w:rsidR="00B87ED3" w:rsidRPr="00944D28" w:rsidRDefault="00BF2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34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E6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AC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A5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F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7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6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5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2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EB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2022-10-23T10:28:00.0000000Z</dcterms:modified>
</coreProperties>
</file>