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CE2C" w:rsidR="0061148E" w:rsidRPr="00C834E2" w:rsidRDefault="006F5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4696" w:rsidR="0061148E" w:rsidRPr="00C834E2" w:rsidRDefault="006F5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A3B45" w:rsidR="00B87ED3" w:rsidRPr="00944D28" w:rsidRDefault="006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318A3" w:rsidR="00B87ED3" w:rsidRPr="00944D28" w:rsidRDefault="006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CD974" w:rsidR="00B87ED3" w:rsidRPr="00944D28" w:rsidRDefault="006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056B5" w:rsidR="00B87ED3" w:rsidRPr="00944D28" w:rsidRDefault="006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84527" w:rsidR="00B87ED3" w:rsidRPr="00944D28" w:rsidRDefault="006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7C8AF" w:rsidR="00B87ED3" w:rsidRPr="00944D28" w:rsidRDefault="006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197CC" w:rsidR="00B87ED3" w:rsidRPr="00944D28" w:rsidRDefault="006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6B7CB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021A1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7DDD1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5B5B9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96402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93D58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1A4EC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E6B93" w:rsidR="00B87ED3" w:rsidRPr="00944D28" w:rsidRDefault="006F5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6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5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9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3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0F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9C7B7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15EDF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0881E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9019A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BD95E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209D4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CFC5A" w:rsidR="00B87ED3" w:rsidRPr="00944D28" w:rsidRDefault="006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F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2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F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E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F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9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459F7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3731C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5EA63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FDD32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DD48E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4206A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B9688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3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D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5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C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A6B40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C5191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52AA7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947AD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FB690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36E79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5895F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1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1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2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F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B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2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F80B2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230F4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7DBEA" w:rsidR="00B87ED3" w:rsidRPr="00944D28" w:rsidRDefault="006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5B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7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7A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E3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8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C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C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0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8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A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7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294"/>
    <w:rsid w:val="0059344B"/>
    <w:rsid w:val="005A0636"/>
    <w:rsid w:val="0061148E"/>
    <w:rsid w:val="00677F71"/>
    <w:rsid w:val="006B5100"/>
    <w:rsid w:val="006F12A6"/>
    <w:rsid w:val="006F559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2024-06-08T22:33:00.0000000Z</dcterms:modified>
</coreProperties>
</file>