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FA32" w:rsidR="0061148E" w:rsidRPr="00C834E2" w:rsidRDefault="007A6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5C26" w:rsidR="0061148E" w:rsidRPr="00C834E2" w:rsidRDefault="007A6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F479A" w:rsidR="00B87ED3" w:rsidRPr="00944D28" w:rsidRDefault="007A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A04B3" w:rsidR="00B87ED3" w:rsidRPr="00944D28" w:rsidRDefault="007A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98171" w:rsidR="00B87ED3" w:rsidRPr="00944D28" w:rsidRDefault="007A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15E80" w:rsidR="00B87ED3" w:rsidRPr="00944D28" w:rsidRDefault="007A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DF094" w:rsidR="00B87ED3" w:rsidRPr="00944D28" w:rsidRDefault="007A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24A3A" w:rsidR="00B87ED3" w:rsidRPr="00944D28" w:rsidRDefault="007A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C8031" w:rsidR="00B87ED3" w:rsidRPr="00944D28" w:rsidRDefault="007A6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5522E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05826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BE7B1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4563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F69D3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A238E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46236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9609" w:rsidR="00B87ED3" w:rsidRPr="00944D28" w:rsidRDefault="007A6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B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360C9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61613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87D6B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AC21C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71956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63CDE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B3B73" w:rsidR="00B87ED3" w:rsidRPr="00944D28" w:rsidRDefault="007A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D552A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A9989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74270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85A88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84AA2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1116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BB552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3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75E42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6CD88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1B84C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B34FA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AC680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168D4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FDC5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8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8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2812C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BB7AD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823CE" w:rsidR="00B87ED3" w:rsidRPr="00944D28" w:rsidRDefault="007A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3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C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9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2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5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B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D2E"/>
    <w:rsid w:val="004F73F6"/>
    <w:rsid w:val="00507530"/>
    <w:rsid w:val="0059344B"/>
    <w:rsid w:val="005A0636"/>
    <w:rsid w:val="0061148E"/>
    <w:rsid w:val="00677F71"/>
    <w:rsid w:val="006B5100"/>
    <w:rsid w:val="006F12A6"/>
    <w:rsid w:val="007A6F7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2024-06-09T00:34:00.0000000Z</dcterms:modified>
</coreProperties>
</file>