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FB04" w:rsidR="0061148E" w:rsidRPr="00C834E2" w:rsidRDefault="00FB1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93BE" w:rsidR="0061148E" w:rsidRPr="00C834E2" w:rsidRDefault="00FB1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FCCDF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CE6B2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EA073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CD9F0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30F23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35AFD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73CBE" w:rsidR="00B87ED3" w:rsidRPr="00944D28" w:rsidRDefault="00FB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E5BB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CC12B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7BDA0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DF63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32977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1A204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E7C6B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A3B3" w:rsidR="00B87ED3" w:rsidRPr="00944D28" w:rsidRDefault="00FB1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A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0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F9DF8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EF20D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B9B8A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A461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8F8A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88216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3BA6" w:rsidR="00B87ED3" w:rsidRPr="00944D28" w:rsidRDefault="00F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9CD7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C0172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FB8F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F0375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BF722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1E514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104B2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A243C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D75A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3027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9EE0A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054C9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1C529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4042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A8984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1ED03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35F96" w:rsidR="00B87ED3" w:rsidRPr="00944D28" w:rsidRDefault="00F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4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E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E5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2022-10-23T15:19:00.0000000Z</dcterms:modified>
</coreProperties>
</file>