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2189" w:rsidR="0061148E" w:rsidRPr="00C834E2" w:rsidRDefault="000831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7D40" w:rsidR="0061148E" w:rsidRPr="00C834E2" w:rsidRDefault="000831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CB17D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38F65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BF579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2E120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87C0B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569B7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7FD82" w:rsidR="00B87ED3" w:rsidRPr="00944D28" w:rsidRDefault="00083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BB445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4F6E2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082A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5E4F1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5132A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F4B9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2BD90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83AF9" w:rsidR="00B87ED3" w:rsidRPr="00944D28" w:rsidRDefault="0008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F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F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EE54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FE08C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830B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658B6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97E8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CD989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54261" w:rsidR="00B87ED3" w:rsidRPr="00944D28" w:rsidRDefault="00083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7E54" w:rsidR="00B87ED3" w:rsidRPr="00944D28" w:rsidRDefault="00083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6F8A4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B4275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11897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8CCB7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6C7D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4BB1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B4990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2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0F7A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9FF1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10B6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BFCD4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052BD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E3EEF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F9F06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0EEA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561D3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F2593" w:rsidR="00B87ED3" w:rsidRPr="00944D28" w:rsidRDefault="00083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C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3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8D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D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E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4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2024-06-09T04:32:00.0000000Z</dcterms:modified>
</coreProperties>
</file>