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3DA7" w:rsidR="0061148E" w:rsidRPr="00C834E2" w:rsidRDefault="00D763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8D50" w:rsidR="0061148E" w:rsidRPr="00C834E2" w:rsidRDefault="00D763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66021" w:rsidR="00B87ED3" w:rsidRPr="00944D28" w:rsidRDefault="00D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784D5" w:rsidR="00B87ED3" w:rsidRPr="00944D28" w:rsidRDefault="00D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47AA7" w:rsidR="00B87ED3" w:rsidRPr="00944D28" w:rsidRDefault="00D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4C587" w:rsidR="00B87ED3" w:rsidRPr="00944D28" w:rsidRDefault="00D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54CDD" w:rsidR="00B87ED3" w:rsidRPr="00944D28" w:rsidRDefault="00D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9483F" w:rsidR="00B87ED3" w:rsidRPr="00944D28" w:rsidRDefault="00D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BDB22" w:rsidR="00B87ED3" w:rsidRPr="00944D28" w:rsidRDefault="00D76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D832F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37583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DAFE9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62B25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5560D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19A14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C31E1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1003" w:rsidR="00B87ED3" w:rsidRPr="00944D28" w:rsidRDefault="00D76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F5A0" w:rsidR="00B87ED3" w:rsidRPr="00944D28" w:rsidRDefault="00D76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0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2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76A81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3E6E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B1DE2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C646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A806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540D0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68C5A" w:rsidR="00B87ED3" w:rsidRPr="00944D28" w:rsidRDefault="00D76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6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4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3B5D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3510F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732BD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F650C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38AAD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AD94A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1FEB5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D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2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97B8D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566F9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CA966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A6C9C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FF145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DCF85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8499F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C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0B076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C684F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A159F" w:rsidR="00B87ED3" w:rsidRPr="00944D28" w:rsidRDefault="00D76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6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2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71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E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326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