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8910" w:rsidR="0061148E" w:rsidRPr="00C834E2" w:rsidRDefault="00D40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D35A" w:rsidR="0061148E" w:rsidRPr="00C834E2" w:rsidRDefault="00D40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9A12D" w:rsidR="00B87ED3" w:rsidRPr="00944D28" w:rsidRDefault="00D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1BE24" w:rsidR="00B87ED3" w:rsidRPr="00944D28" w:rsidRDefault="00D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DA33C" w:rsidR="00B87ED3" w:rsidRPr="00944D28" w:rsidRDefault="00D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216B3" w:rsidR="00B87ED3" w:rsidRPr="00944D28" w:rsidRDefault="00D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579F2" w:rsidR="00B87ED3" w:rsidRPr="00944D28" w:rsidRDefault="00D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78D38" w:rsidR="00B87ED3" w:rsidRPr="00944D28" w:rsidRDefault="00D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638DB" w:rsidR="00B87ED3" w:rsidRPr="00944D28" w:rsidRDefault="00D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587E0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14EC4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81C13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B3BD4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D0C97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5FA42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C507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0EC4" w:rsidR="00B87ED3" w:rsidRPr="00944D28" w:rsidRDefault="00D40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6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11613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18BA5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07F81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E4883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04E66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4F3C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B2559" w:rsidR="00B87ED3" w:rsidRPr="00944D28" w:rsidRDefault="00D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0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1ECCE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8A6E8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ADEC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74249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7CEFB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3AB2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F413D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4F52" w:rsidR="00B87ED3" w:rsidRPr="00944D28" w:rsidRDefault="00D40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7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EA523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888A4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9CA40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0BF1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00B60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EAD69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CBDE8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9302B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2C941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D95F9" w:rsidR="00B87ED3" w:rsidRPr="00944D28" w:rsidRDefault="00D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D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B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9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F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3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73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2024-06-09T06:43:00.0000000Z</dcterms:modified>
</coreProperties>
</file>