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2780" w:rsidR="0061148E" w:rsidRPr="00C834E2" w:rsidRDefault="00C55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6FAE" w:rsidR="0061148E" w:rsidRPr="00C834E2" w:rsidRDefault="00C55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337B1" w:rsidR="00B87ED3" w:rsidRPr="00944D28" w:rsidRDefault="00C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9D08F" w:rsidR="00B87ED3" w:rsidRPr="00944D28" w:rsidRDefault="00C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25010" w:rsidR="00B87ED3" w:rsidRPr="00944D28" w:rsidRDefault="00C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69381" w:rsidR="00B87ED3" w:rsidRPr="00944D28" w:rsidRDefault="00C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570B8" w:rsidR="00B87ED3" w:rsidRPr="00944D28" w:rsidRDefault="00C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E80D1" w:rsidR="00B87ED3" w:rsidRPr="00944D28" w:rsidRDefault="00C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E5404" w:rsidR="00B87ED3" w:rsidRPr="00944D28" w:rsidRDefault="00C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2CEF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13561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C10BC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DE16A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32017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351CB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F3694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12A6" w:rsidR="00B87ED3" w:rsidRPr="00944D28" w:rsidRDefault="00C55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B9EE" w:rsidR="00B87ED3" w:rsidRPr="00944D28" w:rsidRDefault="00C55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D9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24E3D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76E33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17E2E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A9F18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178C3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56282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3623A" w:rsidR="00B87ED3" w:rsidRPr="00944D28" w:rsidRDefault="00C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B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47B5D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3EE2E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3160C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55DA5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1B586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A465E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CD9C0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D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1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D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ACF18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51172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F0942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DDCBB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30C06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9BE28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96DEA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7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B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3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2C6F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6B4A8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78C01" w:rsidR="00B87ED3" w:rsidRPr="00944D28" w:rsidRDefault="00C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A4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DC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8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2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5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B6D"/>
    <w:rsid w:val="00AB2AC7"/>
    <w:rsid w:val="00B318D0"/>
    <w:rsid w:val="00B87ED3"/>
    <w:rsid w:val="00BD2EA8"/>
    <w:rsid w:val="00C558D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2024-06-09T07:24:00.0000000Z</dcterms:modified>
</coreProperties>
</file>