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2F8AA" w:rsidR="0061148E" w:rsidRPr="00C834E2" w:rsidRDefault="00AC28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27B02" w:rsidR="0061148E" w:rsidRPr="00C834E2" w:rsidRDefault="00AC28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0D63C" w:rsidR="00B87ED3" w:rsidRPr="00944D28" w:rsidRDefault="00AC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74A29" w:rsidR="00B87ED3" w:rsidRPr="00944D28" w:rsidRDefault="00AC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821DA" w:rsidR="00B87ED3" w:rsidRPr="00944D28" w:rsidRDefault="00AC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B1930" w:rsidR="00B87ED3" w:rsidRPr="00944D28" w:rsidRDefault="00AC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63BDC" w:rsidR="00B87ED3" w:rsidRPr="00944D28" w:rsidRDefault="00AC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A5D23" w:rsidR="00B87ED3" w:rsidRPr="00944D28" w:rsidRDefault="00AC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1BA37" w:rsidR="00B87ED3" w:rsidRPr="00944D28" w:rsidRDefault="00AC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F6579" w:rsidR="00B87ED3" w:rsidRPr="00944D28" w:rsidRDefault="00AC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024BD" w:rsidR="00B87ED3" w:rsidRPr="00944D28" w:rsidRDefault="00AC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A1B56" w:rsidR="00B87ED3" w:rsidRPr="00944D28" w:rsidRDefault="00AC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E3E9D" w:rsidR="00B87ED3" w:rsidRPr="00944D28" w:rsidRDefault="00AC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EFAE0" w:rsidR="00B87ED3" w:rsidRPr="00944D28" w:rsidRDefault="00AC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B6D88" w:rsidR="00B87ED3" w:rsidRPr="00944D28" w:rsidRDefault="00AC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B2638" w:rsidR="00B87ED3" w:rsidRPr="00944D28" w:rsidRDefault="00AC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6B782" w:rsidR="00B87ED3" w:rsidRPr="00944D28" w:rsidRDefault="00AC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E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7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4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B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FB7C4" w:rsidR="00B87ED3" w:rsidRPr="00944D28" w:rsidRDefault="00AC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60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CECB6" w:rsidR="00B87ED3" w:rsidRPr="00944D28" w:rsidRDefault="00AC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857E3" w:rsidR="00B87ED3" w:rsidRPr="00944D28" w:rsidRDefault="00AC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6C543" w:rsidR="00B87ED3" w:rsidRPr="00944D28" w:rsidRDefault="00AC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4B3BA" w:rsidR="00B87ED3" w:rsidRPr="00944D28" w:rsidRDefault="00AC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EF612" w:rsidR="00B87ED3" w:rsidRPr="00944D28" w:rsidRDefault="00AC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802C1" w:rsidR="00B87ED3" w:rsidRPr="00944D28" w:rsidRDefault="00AC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B4812" w:rsidR="00B87ED3" w:rsidRPr="00944D28" w:rsidRDefault="00AC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1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0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A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F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2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E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8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FE01D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6468E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90FDC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94EF5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89D3C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ADB31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4494C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E4C1C" w:rsidR="00B87ED3" w:rsidRPr="00944D28" w:rsidRDefault="00AC2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D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2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7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4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7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C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8297B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74A98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2512D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D772B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CEE81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30229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A9F14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C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5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0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1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6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6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5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52DA4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513A3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8C3A8" w:rsidR="00B87ED3" w:rsidRPr="00944D28" w:rsidRDefault="00AC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99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C6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C7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A6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4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F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6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F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7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F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6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FF"/>
    <w:rsid w:val="00AB2AC7"/>
    <w:rsid w:val="00AC28D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2024-06-09T07:54:00.0000000Z</dcterms:modified>
</coreProperties>
</file>