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4EFD" w:rsidR="0061148E" w:rsidRPr="00C834E2" w:rsidRDefault="00FF0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09C1" w:rsidR="0061148E" w:rsidRPr="00C834E2" w:rsidRDefault="00FF0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164DE" w:rsidR="00B87ED3" w:rsidRPr="00944D28" w:rsidRDefault="00FF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C8608" w:rsidR="00B87ED3" w:rsidRPr="00944D28" w:rsidRDefault="00FF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8464E" w:rsidR="00B87ED3" w:rsidRPr="00944D28" w:rsidRDefault="00FF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62FF7" w:rsidR="00B87ED3" w:rsidRPr="00944D28" w:rsidRDefault="00FF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39E60" w:rsidR="00B87ED3" w:rsidRPr="00944D28" w:rsidRDefault="00FF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2E74C" w:rsidR="00B87ED3" w:rsidRPr="00944D28" w:rsidRDefault="00FF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A514" w:rsidR="00B87ED3" w:rsidRPr="00944D28" w:rsidRDefault="00FF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C045F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8D6C8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E3FF1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979FB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39982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8A9AD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E6FB8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67473" w:rsidR="00B87ED3" w:rsidRPr="00944D28" w:rsidRDefault="00FF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0B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27825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11CC1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22BD3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F3B9C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0E0B7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D21D5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7D3A7" w:rsidR="00B87ED3" w:rsidRPr="00944D28" w:rsidRDefault="00F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3AADE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D5AA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71D28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6D6A1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C1D8C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F662F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0CE17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E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6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A9423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BFF5B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285DA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9BEDD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1F68A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B8191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D05F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5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1893E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EFEB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1F64A" w:rsidR="00B87ED3" w:rsidRPr="00944D28" w:rsidRDefault="00F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6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6E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7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5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2024-06-09T08:05:00.0000000Z</dcterms:modified>
</coreProperties>
</file>