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7EEC" w:rsidR="0061148E" w:rsidRPr="00C834E2" w:rsidRDefault="00997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3165" w:rsidR="0061148E" w:rsidRPr="00C834E2" w:rsidRDefault="00997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6F4D4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F9A12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C4A9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7659D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7C76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49DB0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9286" w:rsidR="00B87ED3" w:rsidRPr="00944D28" w:rsidRDefault="0099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310A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01B15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61F5C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08BF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DBC7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9EF52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936FE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2CA1" w:rsidR="00B87ED3" w:rsidRPr="00944D28" w:rsidRDefault="00997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A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7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6BB19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2C43D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D4A53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7D19C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A22B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29F4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4D4E8" w:rsidR="00B87ED3" w:rsidRPr="00944D28" w:rsidRDefault="009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84367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FDD79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5524B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EA5B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FE635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2D94F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1627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0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85902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4247E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2FF0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0E337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6600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1FE7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4AED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FF7A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5E08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82C82" w:rsidR="00B87ED3" w:rsidRPr="00944D28" w:rsidRDefault="009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8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D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C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2024-06-09T08:35:00.0000000Z</dcterms:modified>
</coreProperties>
</file>