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AA5C" w:rsidR="0061148E" w:rsidRPr="00C834E2" w:rsidRDefault="00D94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3118" w:rsidR="0061148E" w:rsidRPr="00C834E2" w:rsidRDefault="00D94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63C15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D842C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60FED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BA3B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FBFA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73554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1B02" w:rsidR="00B87ED3" w:rsidRPr="00944D28" w:rsidRDefault="00D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1398D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D7A87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9135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B87B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4EA2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3E2A0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0A095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33F5" w:rsidR="00B87ED3" w:rsidRPr="00944D28" w:rsidRDefault="00D94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17833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68FA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F100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EAD3E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A2FB6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0667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4B7F" w:rsidR="00B87ED3" w:rsidRPr="00944D28" w:rsidRDefault="00D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92730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79CA6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7DF03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9E41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BB69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D1F1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8FA6D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AFC02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379E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96A7A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5CEAB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6B08F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FECB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98A39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BB20B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AC91B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E6C2D" w:rsidR="00B87ED3" w:rsidRPr="00944D28" w:rsidRDefault="00D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8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2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A7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