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90D3" w:rsidR="0061148E" w:rsidRPr="00C834E2" w:rsidRDefault="005D3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614FA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34046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74BC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02F37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49D70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AC1F6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2A5C" w:rsidR="00B87ED3" w:rsidRPr="00944D28" w:rsidRDefault="005D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6F126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9774D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63052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1A97C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BAEA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4793C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BCFD0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2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4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33B78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B1B95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9F943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9DF5E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5D66A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32454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8FE88" w:rsidR="00B87ED3" w:rsidRPr="00944D28" w:rsidRDefault="005D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3934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B8D7E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2F0C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9968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9A15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45DE9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C9354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A9CC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4292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44CBA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7533A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E3637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A91BF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99A48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1F6F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FD68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15076" w:rsidR="00B87ED3" w:rsidRPr="00944D28" w:rsidRDefault="005D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C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FF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2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F8E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