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E90D3" w:rsidR="0061148E" w:rsidRPr="00C834E2" w:rsidRDefault="005D3F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614FA" w:rsidR="00B87ED3" w:rsidRPr="00944D28" w:rsidRDefault="005D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34046" w:rsidR="00B87ED3" w:rsidRPr="00944D28" w:rsidRDefault="005D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674BC" w:rsidR="00B87ED3" w:rsidRPr="00944D28" w:rsidRDefault="005D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02F37" w:rsidR="00B87ED3" w:rsidRPr="00944D28" w:rsidRDefault="005D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49D70" w:rsidR="00B87ED3" w:rsidRPr="00944D28" w:rsidRDefault="005D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AC1F6" w:rsidR="00B87ED3" w:rsidRPr="00944D28" w:rsidRDefault="005D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92A5C" w:rsidR="00B87ED3" w:rsidRPr="00944D28" w:rsidRDefault="005D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6F126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9774D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63052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1A97C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9BAEA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4793C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BCFD0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E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2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8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F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B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04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33B78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B1B95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9F943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9DF5E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5D66A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32454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8FE88" w:rsidR="00B87ED3" w:rsidRPr="00944D28" w:rsidRDefault="005D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D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D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C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A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F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5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9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53934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B8D7E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C2F0C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89968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49A15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45DE9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C9354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0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F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5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7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3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C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5A9CC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54292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44CBA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7533A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E3637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A91BF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99A48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F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7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0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0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2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6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0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91F6F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5FD68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15076" w:rsidR="00B87ED3" w:rsidRPr="00944D28" w:rsidRDefault="005D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CD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55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FF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2F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7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7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8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E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7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C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6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F8E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