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759B" w:rsidR="0061148E" w:rsidRPr="00C834E2" w:rsidRDefault="004B0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3D05" w:rsidR="0061148E" w:rsidRPr="00C834E2" w:rsidRDefault="004B0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02827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471C0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12DB3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011AE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3A47F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7F81B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B7292" w:rsidR="00B87ED3" w:rsidRPr="00944D28" w:rsidRDefault="004B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C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F1E07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BA42B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E8FE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225F1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26ECE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73D8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8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8981" w:rsidR="00B87ED3" w:rsidRPr="00944D28" w:rsidRDefault="004B0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D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D248" w:rsidR="00B87ED3" w:rsidRPr="00944D28" w:rsidRDefault="004B0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1D3A8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52E24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6D655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05101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4EFFF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4B2D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0FF92" w:rsidR="00B87ED3" w:rsidRPr="00944D28" w:rsidRDefault="004B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6DCC8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F7695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1668B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8611E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945AF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D114D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AEC74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FF8C8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C05A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F07AC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87B1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2014C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960E6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FBCC1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AA573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C0B52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2BD32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5DD1E" w:rsidR="00B87ED3" w:rsidRPr="00944D28" w:rsidRDefault="004B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6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7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6D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2022-10-22T12:28:00.0000000Z</dcterms:modified>
</coreProperties>
</file>