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F3D9F" w:rsidR="0061148E" w:rsidRPr="00C834E2" w:rsidRDefault="00B94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6462B" w:rsidR="0061148E" w:rsidRPr="00C834E2" w:rsidRDefault="00B94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7CE34" w:rsidR="00B87ED3" w:rsidRPr="00944D28" w:rsidRDefault="00B9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C2059" w:rsidR="00B87ED3" w:rsidRPr="00944D28" w:rsidRDefault="00B9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0A9F0" w:rsidR="00B87ED3" w:rsidRPr="00944D28" w:rsidRDefault="00B9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C4748" w:rsidR="00B87ED3" w:rsidRPr="00944D28" w:rsidRDefault="00B9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86E36" w:rsidR="00B87ED3" w:rsidRPr="00944D28" w:rsidRDefault="00B9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C15CA" w:rsidR="00B87ED3" w:rsidRPr="00944D28" w:rsidRDefault="00B9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DA985" w:rsidR="00B87ED3" w:rsidRPr="00944D28" w:rsidRDefault="00B9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EE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401E2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6AA86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A9531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080E4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BDC8C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B260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8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DC26F" w:rsidR="00B87ED3" w:rsidRPr="00944D28" w:rsidRDefault="00B9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8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D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8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0E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6EAAA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AF382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EECA8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C6B2E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5279D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7A8D3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7A6B5" w:rsidR="00B87ED3" w:rsidRPr="00944D28" w:rsidRDefault="00B9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5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3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49AC5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8B19D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8E743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6B3F2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135B9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E0A43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B1BB9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2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C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B72B2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F0222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B1639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8FD21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CABEB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71334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DF383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B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1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3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E4B00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A72EB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E56F0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74A89" w:rsidR="00B87ED3" w:rsidRPr="00944D28" w:rsidRDefault="00B9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2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59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A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0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7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A9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