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521B5" w:rsidR="0061148E" w:rsidRPr="00C834E2" w:rsidRDefault="00C21D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BEF19" w:rsidR="0061148E" w:rsidRPr="00C834E2" w:rsidRDefault="00C21D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E088FF" w:rsidR="00B87ED3" w:rsidRPr="00944D28" w:rsidRDefault="00C2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E6F02E" w:rsidR="00B87ED3" w:rsidRPr="00944D28" w:rsidRDefault="00C2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CD48D2" w:rsidR="00B87ED3" w:rsidRPr="00944D28" w:rsidRDefault="00C2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ACBEB8" w:rsidR="00B87ED3" w:rsidRPr="00944D28" w:rsidRDefault="00C2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4DAB38" w:rsidR="00B87ED3" w:rsidRPr="00944D28" w:rsidRDefault="00C2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67941" w:rsidR="00B87ED3" w:rsidRPr="00944D28" w:rsidRDefault="00C2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AA8B59" w:rsidR="00B87ED3" w:rsidRPr="00944D28" w:rsidRDefault="00C21D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704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B0833A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763B7E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AA534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CB2C1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93B929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EB778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C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B002" w:rsidR="00B87ED3" w:rsidRPr="00944D28" w:rsidRDefault="00C21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CA720" w:rsidR="00B87ED3" w:rsidRPr="00944D28" w:rsidRDefault="00C21D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08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24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3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159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149E7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7F964C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5D43F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37131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C315D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9F08D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A967B7" w:rsidR="00B87ED3" w:rsidRPr="00944D28" w:rsidRDefault="00C21D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D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5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C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A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E8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E4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F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90387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196C1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990F05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4D19F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8CCF1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B1D2A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C05C59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9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1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E2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A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B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A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3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7F6A8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AF228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3D536F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A7B0A7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57505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CC527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D49BA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E5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8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6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0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7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4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E2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DE861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85B4F2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D2394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3D3BEB" w:rsidR="00B87ED3" w:rsidRPr="00944D28" w:rsidRDefault="00C21D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A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90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89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8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B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A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0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E3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8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84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D3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2022-10-16T18:47:00.0000000Z</dcterms:modified>
</coreProperties>
</file>