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4772" w:rsidR="0061148E" w:rsidRPr="00C834E2" w:rsidRDefault="004C4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3535" w:rsidR="0061148E" w:rsidRPr="00C834E2" w:rsidRDefault="004C4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D7FBD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D6559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8FA2B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4C735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BA2A2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1E152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11217" w:rsidR="00B87ED3" w:rsidRPr="00944D28" w:rsidRDefault="004C4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1F18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66BDB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B393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CFB5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2D763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BD569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B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B5E7" w:rsidR="00B87ED3" w:rsidRPr="00944D28" w:rsidRDefault="004C4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4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0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21C3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2EE81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C5913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69597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B93B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CD4CF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F791" w:rsidR="00B87ED3" w:rsidRPr="00944D28" w:rsidRDefault="004C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C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DF7AE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9AC48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E41BB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00640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9A795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663BD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01C1A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D6FB3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70B49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39C89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6B76F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9F3ED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E9834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0B428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440BA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25C23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5B8D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1483A" w:rsidR="00B87ED3" w:rsidRPr="00944D28" w:rsidRDefault="004C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A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9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3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D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2024-06-07T16:29:00.0000000Z</dcterms:modified>
</coreProperties>
</file>