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AAD8" w:rsidR="0061148E" w:rsidRPr="00C834E2" w:rsidRDefault="00AA4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F7F3" w:rsidR="0061148E" w:rsidRPr="00C834E2" w:rsidRDefault="00AA4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1FDFF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1177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B62C4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72D0A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517F1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B08E3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E8AE7" w:rsidR="00B87ED3" w:rsidRPr="00944D28" w:rsidRDefault="00AA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31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51DDD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168E0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745A1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4E91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071B2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A990B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7408" w:rsidR="00B87ED3" w:rsidRPr="00944D28" w:rsidRDefault="00AA4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2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0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42815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8730E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17F0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1885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3307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CD73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15F01" w:rsidR="00B87ED3" w:rsidRPr="00944D28" w:rsidRDefault="00AA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29A09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D197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C3FBF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03A7F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5239A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861BD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A2BA6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79D31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0CEA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590D0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535F3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CB61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8DAB4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66CAD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AE23" w:rsidR="00B87ED3" w:rsidRPr="00944D28" w:rsidRDefault="00AA4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F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F75B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6C0E1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3353C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1B283" w:rsidR="00B87ED3" w:rsidRPr="00944D28" w:rsidRDefault="00AA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6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A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A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A49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