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F6B43" w:rsidR="0061148E" w:rsidRPr="00C834E2" w:rsidRDefault="00C84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F7E9" w:rsidR="0061148E" w:rsidRPr="00C834E2" w:rsidRDefault="00C84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4F723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6DE73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FCC63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E6879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3E7D8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2CA1B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CA350" w:rsidR="00B87ED3" w:rsidRPr="00944D28" w:rsidRDefault="00C8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9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22ECA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F4FCD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FFADA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0D5D8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62312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850F0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D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BD6F" w:rsidR="00B87ED3" w:rsidRPr="00944D28" w:rsidRDefault="00C84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F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A30CA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9499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3E84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19AC6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B90F2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D95C4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41B1" w:rsidR="00B87ED3" w:rsidRPr="00944D28" w:rsidRDefault="00C8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D8895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EBFB3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533E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5C609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7973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E23D5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3E63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9C467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657C6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1C6A8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8487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6BB27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B729E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2E7B8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5B6F7" w:rsidR="00B87ED3" w:rsidRPr="00944D28" w:rsidRDefault="00C8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E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44EF4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728BF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4B5F1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994E6" w:rsidR="00B87ED3" w:rsidRPr="00944D28" w:rsidRDefault="00C8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B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2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50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2022-10-22T14:19:00.0000000Z</dcterms:modified>
</coreProperties>
</file>