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28DD6" w:rsidR="0061148E" w:rsidRPr="00C834E2" w:rsidRDefault="00120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7474" w:rsidR="0061148E" w:rsidRPr="00C834E2" w:rsidRDefault="00120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5A285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1BF02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04A1B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ABEC9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36F00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A0912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ACB61" w:rsidR="00B87ED3" w:rsidRPr="00944D28" w:rsidRDefault="0012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A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19CC2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020C2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00A21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2C68E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7F895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DA627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93A3" w:rsidR="00B87ED3" w:rsidRPr="00944D28" w:rsidRDefault="00120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8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40A8" w:rsidR="00B87ED3" w:rsidRPr="00944D28" w:rsidRDefault="00120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0DA46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22BD6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EF23D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6F1E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70376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43CF2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1F34" w:rsidR="00B87ED3" w:rsidRPr="00944D28" w:rsidRDefault="0012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8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DD886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F29BA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75078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36591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F4121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DD729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0FF92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9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0D06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090B2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AB575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4A1FB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4EF89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A7E12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F9C98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18258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4A0CF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5019E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DF03D" w:rsidR="00B87ED3" w:rsidRPr="00944D28" w:rsidRDefault="0012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4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B9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2022-10-22T15:02:00.0000000Z</dcterms:modified>
</coreProperties>
</file>