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95609" w:rsidR="0061148E" w:rsidRPr="00C834E2" w:rsidRDefault="00873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2FA3" w:rsidR="0061148E" w:rsidRPr="00C834E2" w:rsidRDefault="00873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06E42" w:rsidR="00B87ED3" w:rsidRPr="00944D28" w:rsidRDefault="0087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9B187" w:rsidR="00B87ED3" w:rsidRPr="00944D28" w:rsidRDefault="0087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6F201" w:rsidR="00B87ED3" w:rsidRPr="00944D28" w:rsidRDefault="0087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E8EFD" w:rsidR="00B87ED3" w:rsidRPr="00944D28" w:rsidRDefault="0087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0A4DD" w:rsidR="00B87ED3" w:rsidRPr="00944D28" w:rsidRDefault="0087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5C607" w:rsidR="00B87ED3" w:rsidRPr="00944D28" w:rsidRDefault="0087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B864F" w:rsidR="00B87ED3" w:rsidRPr="00944D28" w:rsidRDefault="0087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5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CF5DF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8B65C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5DC44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00F4E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AAA87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F1776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D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4593" w:rsidR="00B87ED3" w:rsidRPr="00944D28" w:rsidRDefault="00873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8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8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C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3B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5D7B3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256F6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B07F8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53730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DF4D8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E6102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E354C" w:rsidR="00B87ED3" w:rsidRPr="00944D28" w:rsidRDefault="0087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0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F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6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09001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57FDD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9A2D3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BB3CE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0739E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4A1EA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65CD1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7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D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4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3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A9861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237A8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33F4C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81DEC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90ECA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632A4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CFCE8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0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F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F8356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2AE56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09344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24E7F" w:rsidR="00B87ED3" w:rsidRPr="00944D28" w:rsidRDefault="0087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7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1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2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6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1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D73"/>
    <w:rsid w:val="0088636F"/>
    <w:rsid w:val="008B28B7"/>
    <w:rsid w:val="008C2A62"/>
    <w:rsid w:val="00944D28"/>
    <w:rsid w:val="00AB2AC7"/>
    <w:rsid w:val="00B318D0"/>
    <w:rsid w:val="00B75D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2024-06-07T20:31:00.0000000Z</dcterms:modified>
</coreProperties>
</file>