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BA44" w:rsidR="0061148E" w:rsidRPr="00C834E2" w:rsidRDefault="00933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54ED" w:rsidR="0061148E" w:rsidRPr="00C834E2" w:rsidRDefault="00933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B3A5F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475D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6C9F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D59E0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523C2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2E381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FF7C" w:rsidR="00B87ED3" w:rsidRPr="00944D28" w:rsidRDefault="00933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E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E992E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8557C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505D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3EC4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EEA1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3969D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A2A3" w:rsidR="00B87ED3" w:rsidRPr="00944D28" w:rsidRDefault="00933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5A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63F97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A4319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9D8C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4EE3B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4DFF0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28FC5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27397" w:rsidR="00B87ED3" w:rsidRPr="00944D28" w:rsidRDefault="0093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5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4DFB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9EF96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7128F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34832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A1638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8575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38B75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BB442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8A43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C78FB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8D8A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8AFB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C825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2132F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8A864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487C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975E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29B8" w:rsidR="00B87ED3" w:rsidRPr="00944D28" w:rsidRDefault="0093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2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81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9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33A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