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D4BE" w:rsidR="0061148E" w:rsidRPr="00C834E2" w:rsidRDefault="00FE1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02CFB" w:rsidR="0061148E" w:rsidRPr="00C834E2" w:rsidRDefault="00FE1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042A6" w:rsidR="00B87ED3" w:rsidRPr="00944D28" w:rsidRDefault="00FE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37579" w:rsidR="00B87ED3" w:rsidRPr="00944D28" w:rsidRDefault="00FE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DF193" w:rsidR="00B87ED3" w:rsidRPr="00944D28" w:rsidRDefault="00FE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D74BC" w:rsidR="00B87ED3" w:rsidRPr="00944D28" w:rsidRDefault="00FE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DBA26" w:rsidR="00B87ED3" w:rsidRPr="00944D28" w:rsidRDefault="00FE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7B64C" w:rsidR="00B87ED3" w:rsidRPr="00944D28" w:rsidRDefault="00FE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CA52F" w:rsidR="00B87ED3" w:rsidRPr="00944D28" w:rsidRDefault="00FE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A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36411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3613F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161FA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028E2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ECB35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C2632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AA14" w:rsidR="00B87ED3" w:rsidRPr="00944D28" w:rsidRDefault="00FE1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6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4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5FA23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4FE8F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A9887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7AD64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FCD8F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5ACF3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7C2AF" w:rsidR="00B87ED3" w:rsidRPr="00944D28" w:rsidRDefault="00FE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D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5F7B7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0FE5B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D92C3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E6104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4C92D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90F2E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246A6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A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C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6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0CE64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5E600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CD802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4BDE6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ED696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FD9DF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AC2F4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7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6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E0B01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A3884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AE5DF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DAA07" w:rsidR="00B87ED3" w:rsidRPr="00944D28" w:rsidRDefault="00FE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30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A7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0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5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2024-06-07T21:12:00.0000000Z</dcterms:modified>
</coreProperties>
</file>