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26A06" w:rsidR="0061148E" w:rsidRPr="00C834E2" w:rsidRDefault="00455F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1B08C" w:rsidR="0061148E" w:rsidRPr="00C834E2" w:rsidRDefault="00455F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F8D80" w:rsidR="00B87ED3" w:rsidRPr="00944D28" w:rsidRDefault="0045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D085E" w:rsidR="00B87ED3" w:rsidRPr="00944D28" w:rsidRDefault="0045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E033E" w:rsidR="00B87ED3" w:rsidRPr="00944D28" w:rsidRDefault="0045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C930B" w:rsidR="00B87ED3" w:rsidRPr="00944D28" w:rsidRDefault="0045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C7485" w:rsidR="00B87ED3" w:rsidRPr="00944D28" w:rsidRDefault="0045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868EB" w:rsidR="00B87ED3" w:rsidRPr="00944D28" w:rsidRDefault="0045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18B5F" w:rsidR="00B87ED3" w:rsidRPr="00944D28" w:rsidRDefault="0045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EC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F025E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8E22C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8A024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85F5C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4D453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20F75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99EB" w:rsidR="00B87ED3" w:rsidRPr="00944D28" w:rsidRDefault="00455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9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4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F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2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7A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C92C2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F0D7C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5A61D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0C070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D4781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C83FE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E00AB" w:rsidR="00B87ED3" w:rsidRPr="00944D28" w:rsidRDefault="0045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2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C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0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C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49709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869F8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D9801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D34F0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36634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C45BC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57288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3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6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D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4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4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B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7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38C98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75A0C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C5DE3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1F3F2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1896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8D791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937EF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5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8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3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2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8DBA1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E1114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C5361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96A2C" w:rsidR="00B87ED3" w:rsidRPr="00944D28" w:rsidRDefault="0045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3A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A6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3D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E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A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6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D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5F0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2022-10-22T16:35:00.0000000Z</dcterms:modified>
</coreProperties>
</file>