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D360" w:rsidR="0061148E" w:rsidRPr="00C834E2" w:rsidRDefault="004E6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6CFF" w:rsidR="0061148E" w:rsidRPr="00C834E2" w:rsidRDefault="004E6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1E1A5" w:rsidR="00B87ED3" w:rsidRPr="00944D28" w:rsidRDefault="004E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3E06C" w:rsidR="00B87ED3" w:rsidRPr="00944D28" w:rsidRDefault="004E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3419C" w:rsidR="00B87ED3" w:rsidRPr="00944D28" w:rsidRDefault="004E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9F6DF" w:rsidR="00B87ED3" w:rsidRPr="00944D28" w:rsidRDefault="004E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6697E" w:rsidR="00B87ED3" w:rsidRPr="00944D28" w:rsidRDefault="004E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B9CAA" w:rsidR="00B87ED3" w:rsidRPr="00944D28" w:rsidRDefault="004E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13BF3" w:rsidR="00B87ED3" w:rsidRPr="00944D28" w:rsidRDefault="004E6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8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B9ADA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392C8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8186E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1D315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C304E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33A2D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A7B9C" w:rsidR="00B87ED3" w:rsidRPr="00944D28" w:rsidRDefault="004E6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2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E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A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A0C41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60A3A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3D3A9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BFF61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E4AE2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CB088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B697E" w:rsidR="00B87ED3" w:rsidRPr="00944D28" w:rsidRDefault="004E6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B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B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D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F55CD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1A0EA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E1C86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9A34F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F04CD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4115C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81B14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A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A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470FD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0792D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4252F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37332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CD282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B776D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98EBE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A35D8" w:rsidR="00B87ED3" w:rsidRPr="00944D28" w:rsidRDefault="004E6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4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1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27DD6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B02EB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2D9FE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90EF3" w:rsidR="00B87ED3" w:rsidRPr="00944D28" w:rsidRDefault="004E6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7A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E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8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B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1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F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8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F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6D5"/>
    <w:rsid w:val="004F73F6"/>
    <w:rsid w:val="00507530"/>
    <w:rsid w:val="0059344B"/>
    <w:rsid w:val="005A0636"/>
    <w:rsid w:val="0061148E"/>
    <w:rsid w:val="00657DD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2024-06-07T22:33:00.0000000Z</dcterms:modified>
</coreProperties>
</file>