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BCF1" w:rsidR="0061148E" w:rsidRPr="00C834E2" w:rsidRDefault="004667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230E" w:rsidR="0061148E" w:rsidRPr="00C834E2" w:rsidRDefault="004667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53BD1" w:rsidR="00B87ED3" w:rsidRPr="00944D28" w:rsidRDefault="0046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8CAE5" w:rsidR="00B87ED3" w:rsidRPr="00944D28" w:rsidRDefault="0046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21109" w:rsidR="00B87ED3" w:rsidRPr="00944D28" w:rsidRDefault="0046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F804C" w:rsidR="00B87ED3" w:rsidRPr="00944D28" w:rsidRDefault="0046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81D2C" w:rsidR="00B87ED3" w:rsidRPr="00944D28" w:rsidRDefault="0046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9076E" w:rsidR="00B87ED3" w:rsidRPr="00944D28" w:rsidRDefault="0046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44012" w:rsidR="00B87ED3" w:rsidRPr="00944D28" w:rsidRDefault="0046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D8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F344A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402AE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94B9F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4657D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F687D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B1855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BE86" w:rsidR="00B87ED3" w:rsidRPr="00944D28" w:rsidRDefault="00466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6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3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6E69C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7F5D8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C5A93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F3492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D2886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2A729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FE45E" w:rsidR="00B87ED3" w:rsidRPr="00944D28" w:rsidRDefault="0046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7A294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DE0D9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43022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E5F40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B981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4C5F9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81253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4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7F62A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007C2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D97AA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E1EF9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D7A59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B755A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F7710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B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A522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96711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792F2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99445" w:rsidR="00B87ED3" w:rsidRPr="00944D28" w:rsidRDefault="0046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C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A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0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78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2022-10-22T17:07:00.0000000Z</dcterms:modified>
</coreProperties>
</file>