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2D542" w:rsidR="0061148E" w:rsidRPr="00C834E2" w:rsidRDefault="00317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DCBC" w:rsidR="0061148E" w:rsidRPr="00C834E2" w:rsidRDefault="00317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1A0E0" w:rsidR="00B87ED3" w:rsidRPr="00944D28" w:rsidRDefault="0031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7B930" w:rsidR="00B87ED3" w:rsidRPr="00944D28" w:rsidRDefault="0031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ECED55" w:rsidR="00B87ED3" w:rsidRPr="00944D28" w:rsidRDefault="0031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B9D64" w:rsidR="00B87ED3" w:rsidRPr="00944D28" w:rsidRDefault="0031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4B328" w:rsidR="00B87ED3" w:rsidRPr="00944D28" w:rsidRDefault="0031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F98F4" w:rsidR="00B87ED3" w:rsidRPr="00944D28" w:rsidRDefault="0031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C502F" w:rsidR="00B87ED3" w:rsidRPr="00944D28" w:rsidRDefault="0031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EC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FCE40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D8119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71E19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B65DF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ACE06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24DAB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7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C5BA6" w:rsidR="00B87ED3" w:rsidRPr="00944D28" w:rsidRDefault="00317E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E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F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E8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A6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A3E59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1A1CA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BF952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104D9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FFA3F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7BA14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48173" w:rsidR="00B87ED3" w:rsidRPr="00944D28" w:rsidRDefault="0031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8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8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089FD" w:rsidR="00B87ED3" w:rsidRPr="00944D28" w:rsidRDefault="00317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A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6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936D5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BC3C1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FF06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0AC8F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04A41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8A0CD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13BEF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9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8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0F793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9C580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B5DBB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3454F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8B901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7BBA9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63041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A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7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CE310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161B6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18FF4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15C4B" w:rsidR="00B87ED3" w:rsidRPr="00944D28" w:rsidRDefault="0031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D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9D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C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E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0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A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508"/>
    <w:rsid w:val="00275252"/>
    <w:rsid w:val="002D505A"/>
    <w:rsid w:val="00317E8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2024-06-07T22:32:00.0000000Z</dcterms:modified>
</coreProperties>
</file>