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5D994" w:rsidR="0061148E" w:rsidRPr="00C834E2" w:rsidRDefault="00705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A66D" w:rsidR="0061148E" w:rsidRPr="00C834E2" w:rsidRDefault="00705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E8F42" w:rsidR="00B87ED3" w:rsidRPr="00944D28" w:rsidRDefault="0070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B5523" w:rsidR="00B87ED3" w:rsidRPr="00944D28" w:rsidRDefault="0070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5F5C7" w:rsidR="00B87ED3" w:rsidRPr="00944D28" w:rsidRDefault="0070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ACB3F" w:rsidR="00B87ED3" w:rsidRPr="00944D28" w:rsidRDefault="0070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DBE33" w:rsidR="00B87ED3" w:rsidRPr="00944D28" w:rsidRDefault="0070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BED94" w:rsidR="00B87ED3" w:rsidRPr="00944D28" w:rsidRDefault="0070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ACC1C" w:rsidR="00B87ED3" w:rsidRPr="00944D28" w:rsidRDefault="0070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2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3E211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E0C6A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B3DE8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A8E2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F8B38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1B03C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D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1CC15" w:rsidR="00B87ED3" w:rsidRPr="00944D28" w:rsidRDefault="00705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F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2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2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2D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C5E28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851A7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7CD7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72ACC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92F3A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7E99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CC971" w:rsidR="00B87ED3" w:rsidRPr="00944D28" w:rsidRDefault="0070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BBBDE" w:rsidR="00B87ED3" w:rsidRPr="00944D28" w:rsidRDefault="00705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5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F15BD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161A2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90512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E9DFE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A8132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983A0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49A98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B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0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B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B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DE392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D9F2C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E5295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87255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20348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534A2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E5074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0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7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4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D3516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92AB2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1B02A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E0A84" w:rsidR="00B87ED3" w:rsidRPr="00944D28" w:rsidRDefault="0070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51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F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A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7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6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0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C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2024-06-07T23:13:00.0000000Z</dcterms:modified>
</coreProperties>
</file>