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DCFBC" w:rsidR="0061148E" w:rsidRPr="00C834E2" w:rsidRDefault="00B16C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15E4" w:rsidR="0061148E" w:rsidRPr="00C834E2" w:rsidRDefault="00B16C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9ECD1" w:rsidR="00B87ED3" w:rsidRPr="00944D28" w:rsidRDefault="00B1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137CF" w:rsidR="00B87ED3" w:rsidRPr="00944D28" w:rsidRDefault="00B1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136A1" w:rsidR="00B87ED3" w:rsidRPr="00944D28" w:rsidRDefault="00B1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C01AB" w:rsidR="00B87ED3" w:rsidRPr="00944D28" w:rsidRDefault="00B1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4C518" w:rsidR="00B87ED3" w:rsidRPr="00944D28" w:rsidRDefault="00B1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958B1" w:rsidR="00B87ED3" w:rsidRPr="00944D28" w:rsidRDefault="00B1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F0227" w:rsidR="00B87ED3" w:rsidRPr="00944D28" w:rsidRDefault="00B16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08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731E4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740DB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66E00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2AAE0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1C2ED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71579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0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CEF04" w:rsidR="00B87ED3" w:rsidRPr="00944D28" w:rsidRDefault="00B16C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F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2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0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F8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309C6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E889F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50656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9BC21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A766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D5254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87D09" w:rsidR="00B87ED3" w:rsidRPr="00944D28" w:rsidRDefault="00B16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A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0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3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3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C3308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49A32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D7D32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F8952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5F7B3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3B815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F948F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C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C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9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2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E1356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773E5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0D039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787D2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86CD2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090E6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F3CA9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6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1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2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3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3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7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058A7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7FB4E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78E3F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C9815" w:rsidR="00B87ED3" w:rsidRPr="00944D28" w:rsidRDefault="00B16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B4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5E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F9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5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8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9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C71"/>
    <w:rsid w:val="00B318D0"/>
    <w:rsid w:val="00B87ED3"/>
    <w:rsid w:val="00BD2EA8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2024-06-07T23:54:00.0000000Z</dcterms:modified>
</coreProperties>
</file>