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62C4" w:rsidR="0061148E" w:rsidRPr="00C834E2" w:rsidRDefault="008A21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2DB0F" w:rsidR="0061148E" w:rsidRPr="00C834E2" w:rsidRDefault="008A21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509DD" w:rsidR="00B87ED3" w:rsidRPr="00944D28" w:rsidRDefault="008A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A4F18" w:rsidR="00B87ED3" w:rsidRPr="00944D28" w:rsidRDefault="008A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21F70" w:rsidR="00B87ED3" w:rsidRPr="00944D28" w:rsidRDefault="008A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645FE" w:rsidR="00B87ED3" w:rsidRPr="00944D28" w:rsidRDefault="008A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02242" w:rsidR="00B87ED3" w:rsidRPr="00944D28" w:rsidRDefault="008A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CDCF8" w:rsidR="00B87ED3" w:rsidRPr="00944D28" w:rsidRDefault="008A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86F7B" w:rsidR="00B87ED3" w:rsidRPr="00944D28" w:rsidRDefault="008A2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AA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8C9B1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0FDC8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7F6B7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A7477A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C71B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F8068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F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D76C1" w:rsidR="00B87ED3" w:rsidRPr="00944D28" w:rsidRDefault="008A2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4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A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D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6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DB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96301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B2835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A5B3D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FAFC4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D0628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C0F8B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CB65C" w:rsidR="00B87ED3" w:rsidRPr="00944D28" w:rsidRDefault="008A2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A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6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C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C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7AF3D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47636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39568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8FF06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493369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A9DDB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A8AB9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7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7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C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6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8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6953A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8CBF5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5A8A5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55FB7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51941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E17FA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60CB0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7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55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3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5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A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1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85B9E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1151C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8F4E5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B3574" w:rsidR="00B87ED3" w:rsidRPr="00944D28" w:rsidRDefault="008A2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3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B8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74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F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3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7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E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8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2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125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2022-10-22T19:10:00.0000000Z</dcterms:modified>
</coreProperties>
</file>