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B0914" w:rsidR="0061148E" w:rsidRPr="00C834E2" w:rsidRDefault="00A94E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6ED36" w:rsidR="0061148E" w:rsidRPr="00C834E2" w:rsidRDefault="00A94E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43BB9" w:rsidR="00B87ED3" w:rsidRPr="00944D28" w:rsidRDefault="00A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EB64C" w:rsidR="00B87ED3" w:rsidRPr="00944D28" w:rsidRDefault="00A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D5663" w:rsidR="00B87ED3" w:rsidRPr="00944D28" w:rsidRDefault="00A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18201" w:rsidR="00B87ED3" w:rsidRPr="00944D28" w:rsidRDefault="00A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1FC62" w:rsidR="00B87ED3" w:rsidRPr="00944D28" w:rsidRDefault="00A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58D5E" w:rsidR="00B87ED3" w:rsidRPr="00944D28" w:rsidRDefault="00A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CD8BD" w:rsidR="00B87ED3" w:rsidRPr="00944D28" w:rsidRDefault="00A9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6D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384D3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7BAAC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B4103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A839F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91F24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450F7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6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8F0F" w:rsidR="00B87ED3" w:rsidRPr="00944D28" w:rsidRDefault="00A94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1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9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C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F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83382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91E9A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D7E7F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5F432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EC049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DFE2B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91AD8" w:rsidR="00B87ED3" w:rsidRPr="00944D28" w:rsidRDefault="00A9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A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3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A0E52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DD59B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B5EA6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FCFA7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10B49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F9CB8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072B0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8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A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A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C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9C11C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18C44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D91FB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7155A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900C9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00649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6BF4E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2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6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E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5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FC8BA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B06B3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15A6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94539" w:rsidR="00B87ED3" w:rsidRPr="00944D28" w:rsidRDefault="00A9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6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C5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33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4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F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A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4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4E3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2022-10-22T19:41:00.0000000Z</dcterms:modified>
</coreProperties>
</file>