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C3C6" w:rsidR="0061148E" w:rsidRPr="00C834E2" w:rsidRDefault="00C45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2AC0" w:rsidR="0061148E" w:rsidRPr="00C834E2" w:rsidRDefault="00C45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7872D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EF73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B3A16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628E2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BEC09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CB8AC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D2FD0" w:rsidR="00B87ED3" w:rsidRPr="00944D28" w:rsidRDefault="00C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D44A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B068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27164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8E083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D068D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4906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9463" w:rsidR="00B87ED3" w:rsidRPr="00944D28" w:rsidRDefault="00C45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4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E4AB9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A7E01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22C17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BC903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E012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139B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14069" w:rsidR="00B87ED3" w:rsidRPr="00944D28" w:rsidRDefault="00C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EB02" w:rsidR="00B87ED3" w:rsidRPr="00944D28" w:rsidRDefault="00C4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86C6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8DA1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7346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F281A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034A9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3847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4C282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4EE57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C50E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90E78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69F5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A9F4D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5E6A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D0D7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95E8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56930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AC7D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CB70" w:rsidR="00B87ED3" w:rsidRPr="00944D28" w:rsidRDefault="00C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4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F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4506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