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F5B7" w:rsidR="0061148E" w:rsidRPr="00C834E2" w:rsidRDefault="00920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DE4E" w:rsidR="0061148E" w:rsidRPr="00C834E2" w:rsidRDefault="00920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AE390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D6AEF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B64D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4E39B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A1825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D9F33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3903" w:rsidR="00B87ED3" w:rsidRPr="00944D28" w:rsidRDefault="0092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A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1215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A2DE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3AD8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0518E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7CF7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5B27F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C301" w:rsidR="00B87ED3" w:rsidRPr="00944D28" w:rsidRDefault="00920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7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EC88C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DB50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8FBD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66E1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7EE95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79F4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CB48" w:rsidR="00B87ED3" w:rsidRPr="00944D28" w:rsidRDefault="009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7FC2D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213FB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DBA3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DF03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3D776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D79C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3B5CC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3FFFD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5349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FF56E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4854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54FD6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A274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C0F0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80064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5702E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1AA1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72FE" w:rsidR="00B87ED3" w:rsidRPr="00944D28" w:rsidRDefault="009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E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8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92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