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E564" w:rsidR="0061148E" w:rsidRPr="00C834E2" w:rsidRDefault="007C0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25EFE" w:rsidR="0061148E" w:rsidRPr="00C834E2" w:rsidRDefault="007C0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67D5" w:rsidR="00B87ED3" w:rsidRPr="00944D28" w:rsidRDefault="007C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FBDC2" w:rsidR="00B87ED3" w:rsidRPr="00944D28" w:rsidRDefault="007C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6E54D" w:rsidR="00B87ED3" w:rsidRPr="00944D28" w:rsidRDefault="007C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EE063" w:rsidR="00B87ED3" w:rsidRPr="00944D28" w:rsidRDefault="007C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D372A" w:rsidR="00B87ED3" w:rsidRPr="00944D28" w:rsidRDefault="007C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FDBCD" w:rsidR="00B87ED3" w:rsidRPr="00944D28" w:rsidRDefault="007C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924F1" w:rsidR="00B87ED3" w:rsidRPr="00944D28" w:rsidRDefault="007C0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A3FEE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29EAB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54B3C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185E4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2964C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BA020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DA260" w:rsidR="00B87ED3" w:rsidRPr="00944D28" w:rsidRDefault="007C0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D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3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C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C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8579D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24CCC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7B535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74867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BF613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5FEF9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88205" w:rsidR="00B87ED3" w:rsidRPr="00944D28" w:rsidRDefault="007C0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6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66223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07747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316BF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22301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9399E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D897B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C3183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A3649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D6726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C672C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E9318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D27E8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6A5FF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DEA45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A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B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75650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5D25B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C0F21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1B930" w:rsidR="00B87ED3" w:rsidRPr="00944D28" w:rsidRDefault="007C0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7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83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9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F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5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2024-06-08T03:16:00.0000000Z</dcterms:modified>
</coreProperties>
</file>