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B056" w:rsidR="0061148E" w:rsidRPr="00C834E2" w:rsidRDefault="00204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47EE" w:rsidR="0061148E" w:rsidRPr="00C834E2" w:rsidRDefault="00204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9B127" w:rsidR="00B87ED3" w:rsidRPr="00944D28" w:rsidRDefault="0020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F7182" w:rsidR="00B87ED3" w:rsidRPr="00944D28" w:rsidRDefault="0020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E3B37" w:rsidR="00B87ED3" w:rsidRPr="00944D28" w:rsidRDefault="0020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948AA" w:rsidR="00B87ED3" w:rsidRPr="00944D28" w:rsidRDefault="0020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06F2C" w:rsidR="00B87ED3" w:rsidRPr="00944D28" w:rsidRDefault="0020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DE7E1" w:rsidR="00B87ED3" w:rsidRPr="00944D28" w:rsidRDefault="0020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F481" w:rsidR="00B87ED3" w:rsidRPr="00944D28" w:rsidRDefault="0020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3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C6BFE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4B86F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DB57D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157CA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B68EF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95AF6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3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C055" w:rsidR="00B87ED3" w:rsidRPr="00944D28" w:rsidRDefault="00204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1ED1" w:rsidR="00B87ED3" w:rsidRPr="00944D28" w:rsidRDefault="00204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B3DC0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38328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B1B9D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68D2B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A5AB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3F777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5123" w:rsidR="00B87ED3" w:rsidRPr="00944D28" w:rsidRDefault="0020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9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7501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A39F0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8EA63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8EC35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36A9E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4AD39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8478E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A3513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17B51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0A084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D8E75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68B9B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F76F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41C7D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2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6F6A5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C4E6E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18E73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41BEB" w:rsidR="00B87ED3" w:rsidRPr="00944D28" w:rsidRDefault="0020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B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B5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A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04E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2024-06-08T04:36:00.0000000Z</dcterms:modified>
</coreProperties>
</file>