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6C7A" w:rsidR="0061148E" w:rsidRPr="00C834E2" w:rsidRDefault="00E93C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B40A" w:rsidR="0061148E" w:rsidRPr="00C834E2" w:rsidRDefault="00E93C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4C051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C0485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0A8AE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6F700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07CE8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27414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0FFE" w:rsidR="00B87ED3" w:rsidRPr="00944D28" w:rsidRDefault="00E9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BC182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1315E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DE274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AF193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0EF2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3724F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499C" w:rsidR="00B87ED3" w:rsidRPr="00944D28" w:rsidRDefault="00E93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F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E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ACB0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B11CD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5884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EAC58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12ACF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6BAE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C724" w:rsidR="00B87ED3" w:rsidRPr="00944D28" w:rsidRDefault="00E9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17A9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2EE43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F9359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B12B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84618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29B0E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D32C5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3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1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88B73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951A2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A55E6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5E5E0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6B7B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D3C36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64F63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9CCD6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7420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7B9E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00B9" w:rsidR="00B87ED3" w:rsidRPr="00944D28" w:rsidRDefault="00E9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D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C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2024-06-08T04:38:00.0000000Z</dcterms:modified>
</coreProperties>
</file>