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58CD5" w:rsidR="0061148E" w:rsidRPr="00C834E2" w:rsidRDefault="00832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E93C" w:rsidR="0061148E" w:rsidRPr="00C834E2" w:rsidRDefault="00832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8B1DE" w:rsidR="00B87ED3" w:rsidRPr="00944D28" w:rsidRDefault="0083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3DF27" w:rsidR="00B87ED3" w:rsidRPr="00944D28" w:rsidRDefault="0083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B5151" w:rsidR="00B87ED3" w:rsidRPr="00944D28" w:rsidRDefault="0083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3665E" w:rsidR="00B87ED3" w:rsidRPr="00944D28" w:rsidRDefault="0083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01E0C" w:rsidR="00B87ED3" w:rsidRPr="00944D28" w:rsidRDefault="0083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53203" w:rsidR="00B87ED3" w:rsidRPr="00944D28" w:rsidRDefault="0083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CBEB8" w:rsidR="00B87ED3" w:rsidRPr="00944D28" w:rsidRDefault="0083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D8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AFE85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CC509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232DC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112EE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8BA09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67F65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E30C" w:rsidR="00B87ED3" w:rsidRPr="00944D28" w:rsidRDefault="0083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F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23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A835D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A9340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2F7D5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4E161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21DC4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21B7B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4D3E" w:rsidR="00B87ED3" w:rsidRPr="00944D28" w:rsidRDefault="0083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A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C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4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A80B9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768F4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11BBD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35953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ABC09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1B363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85948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9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2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6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CCC7F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3B912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CED7E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51AA5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62D5E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1FFA0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3BADE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D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F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F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7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8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4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22A4A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3DB6D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B052B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3FA43" w:rsidR="00B87ED3" w:rsidRPr="00944D28" w:rsidRDefault="0083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20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98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0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D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5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4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4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D0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2022-10-22T22:19:00.0000000Z</dcterms:modified>
</coreProperties>
</file>