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B1E6" w:rsidR="0061148E" w:rsidRPr="00C834E2" w:rsidRDefault="008C5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D987" w:rsidR="0061148E" w:rsidRPr="00C834E2" w:rsidRDefault="008C5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94AE7" w:rsidR="00B87ED3" w:rsidRPr="00944D28" w:rsidRDefault="008C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E35FC" w:rsidR="00B87ED3" w:rsidRPr="00944D28" w:rsidRDefault="008C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1AF2C" w:rsidR="00B87ED3" w:rsidRPr="00944D28" w:rsidRDefault="008C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31D56" w:rsidR="00B87ED3" w:rsidRPr="00944D28" w:rsidRDefault="008C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616BF" w:rsidR="00B87ED3" w:rsidRPr="00944D28" w:rsidRDefault="008C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FE72F" w:rsidR="00B87ED3" w:rsidRPr="00944D28" w:rsidRDefault="008C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F00EF" w:rsidR="00B87ED3" w:rsidRPr="00944D28" w:rsidRDefault="008C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00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AAD4A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43B91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75F5F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2FCC7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8FD19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3C7C5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4C93" w:rsidR="00B87ED3" w:rsidRPr="00944D28" w:rsidRDefault="008C5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2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8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38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D4A84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8A262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1844F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F2387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55D0B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3E70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20E8E" w:rsidR="00B87ED3" w:rsidRPr="00944D28" w:rsidRDefault="008C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0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2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F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9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5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54CD7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608C7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52ACD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C3617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C8320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F0B2F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EF602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F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C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0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1C826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E7F79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3434F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E7646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5E05F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0FAA6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3156F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D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9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D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C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A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4B04A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ABF59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45676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6652D" w:rsidR="00B87ED3" w:rsidRPr="00944D28" w:rsidRDefault="008C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3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0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9F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B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5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B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D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82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32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2024-06-08T05:17:00.0000000Z</dcterms:modified>
</coreProperties>
</file>