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35DC" w:rsidR="0061148E" w:rsidRPr="00C834E2" w:rsidRDefault="00E83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FFE3" w:rsidR="0061148E" w:rsidRPr="00C834E2" w:rsidRDefault="00E83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9C32F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CEC94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1A3FF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D6489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7AAE2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54EE6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68278" w:rsidR="00B87ED3" w:rsidRPr="00944D28" w:rsidRDefault="00E83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F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222C5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762C3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2F5C9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EA92E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30E63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DBEAF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AD10" w:rsidR="00B87ED3" w:rsidRPr="00944D28" w:rsidRDefault="00E83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B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BA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2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B7E67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D0549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54FEB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82F1A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16E26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3BB5A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63C8D" w:rsidR="00B87ED3" w:rsidRPr="00944D28" w:rsidRDefault="00E8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D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46606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4E69C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4F1A0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E7F5F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8E4C0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D7363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D8933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6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0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F040F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756F6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53488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824F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A2A1C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C3F90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C5313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D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E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F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087DE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E060C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06BF0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E3477" w:rsidR="00B87ED3" w:rsidRPr="00944D28" w:rsidRDefault="00E8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6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8E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33D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