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C22C3" w:rsidR="0061148E" w:rsidRPr="00C834E2" w:rsidRDefault="006253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C7C20" w:rsidR="0061148E" w:rsidRPr="00C834E2" w:rsidRDefault="006253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74518" w:rsidR="00B87ED3" w:rsidRPr="00944D28" w:rsidRDefault="006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551F8" w:rsidR="00B87ED3" w:rsidRPr="00944D28" w:rsidRDefault="006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F8C70" w:rsidR="00B87ED3" w:rsidRPr="00944D28" w:rsidRDefault="006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8CD6E" w:rsidR="00B87ED3" w:rsidRPr="00944D28" w:rsidRDefault="006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EF02D" w:rsidR="00B87ED3" w:rsidRPr="00944D28" w:rsidRDefault="006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29488" w:rsidR="00B87ED3" w:rsidRPr="00944D28" w:rsidRDefault="006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6F649" w:rsidR="00B87ED3" w:rsidRPr="00944D28" w:rsidRDefault="006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2B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AA071" w:rsidR="00B87ED3" w:rsidRPr="00944D28" w:rsidRDefault="006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34BCF" w:rsidR="00B87ED3" w:rsidRPr="00944D28" w:rsidRDefault="006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91305" w:rsidR="00B87ED3" w:rsidRPr="00944D28" w:rsidRDefault="006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003CA" w:rsidR="00B87ED3" w:rsidRPr="00944D28" w:rsidRDefault="006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76AC9" w:rsidR="00B87ED3" w:rsidRPr="00944D28" w:rsidRDefault="006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97EB8" w:rsidR="00B87ED3" w:rsidRPr="00944D28" w:rsidRDefault="006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2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5FDDD" w:rsidR="00B87ED3" w:rsidRPr="00944D28" w:rsidRDefault="00625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0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B8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E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8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4208E" w:rsidR="00B87ED3" w:rsidRPr="00944D28" w:rsidRDefault="00625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11175" w:rsidR="00B87ED3" w:rsidRPr="00944D28" w:rsidRDefault="006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323EB" w:rsidR="00B87ED3" w:rsidRPr="00944D28" w:rsidRDefault="006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47358" w:rsidR="00B87ED3" w:rsidRPr="00944D28" w:rsidRDefault="006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35C28" w:rsidR="00B87ED3" w:rsidRPr="00944D28" w:rsidRDefault="006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54861" w:rsidR="00B87ED3" w:rsidRPr="00944D28" w:rsidRDefault="006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26807" w:rsidR="00B87ED3" w:rsidRPr="00944D28" w:rsidRDefault="006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2EB95" w:rsidR="00B87ED3" w:rsidRPr="00944D28" w:rsidRDefault="006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7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5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9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3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6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D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4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7AAED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44F39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21B5A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5730D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7CF04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EADFD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5A131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5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0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0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B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D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5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5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93B0A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1B534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ACCC2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B32F1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07C90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32245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9C0F9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7D59F" w:rsidR="00B87ED3" w:rsidRPr="00944D28" w:rsidRDefault="0062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1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E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E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7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6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C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1B4A2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32A2B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3EB9A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9D1B1" w:rsidR="00B87ED3" w:rsidRPr="00944D28" w:rsidRDefault="006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B3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81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E5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B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97A42" w:rsidR="00B87ED3" w:rsidRPr="00944D28" w:rsidRDefault="0062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2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E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B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0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5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75C"/>
    <w:rsid w:val="0059344B"/>
    <w:rsid w:val="005A0636"/>
    <w:rsid w:val="0061148E"/>
    <w:rsid w:val="0062533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2024-06-08T05:57:00.0000000Z</dcterms:modified>
</coreProperties>
</file>