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D2EA" w:rsidR="0061148E" w:rsidRPr="00C834E2" w:rsidRDefault="00E22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EADC" w:rsidR="0061148E" w:rsidRPr="00C834E2" w:rsidRDefault="00E22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A81F3" w:rsidR="00B87ED3" w:rsidRPr="00944D28" w:rsidRDefault="00E2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E3DFF" w:rsidR="00B87ED3" w:rsidRPr="00944D28" w:rsidRDefault="00E2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3876F" w:rsidR="00B87ED3" w:rsidRPr="00944D28" w:rsidRDefault="00E2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05488" w:rsidR="00B87ED3" w:rsidRPr="00944D28" w:rsidRDefault="00E2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8ADD5" w:rsidR="00B87ED3" w:rsidRPr="00944D28" w:rsidRDefault="00E2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622EF" w:rsidR="00B87ED3" w:rsidRPr="00944D28" w:rsidRDefault="00E2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F636" w:rsidR="00B87ED3" w:rsidRPr="00944D28" w:rsidRDefault="00E2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0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A5D1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6DCF0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7B559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58EBC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CCA82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E8CF3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DE8E3" w:rsidR="00B87ED3" w:rsidRPr="00944D28" w:rsidRDefault="00E22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6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E31E" w:rsidR="00B87ED3" w:rsidRPr="00944D28" w:rsidRDefault="00E22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9E146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49B64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7852C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3BB3C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5233D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F5FB0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37EEC" w:rsidR="00B87ED3" w:rsidRPr="00944D28" w:rsidRDefault="00E2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C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5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8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A8280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FC836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ED64C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D3D10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E967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BBBAC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BDE6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36B82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F9BD0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61490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B6A84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39B48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73E32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27826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9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8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9F2E0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6B547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0711E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F4B5A" w:rsidR="00B87ED3" w:rsidRPr="00944D28" w:rsidRDefault="00E2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C5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F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36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1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D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2022-10-22T23:55:00.0000000Z</dcterms:modified>
</coreProperties>
</file>