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7EA4" w:rsidR="0061148E" w:rsidRPr="00C834E2" w:rsidRDefault="00D72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7827" w:rsidR="0061148E" w:rsidRPr="00C834E2" w:rsidRDefault="00D72A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92236" w:rsidR="00B87ED3" w:rsidRPr="00944D28" w:rsidRDefault="00D72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B2F4E" w:rsidR="00B87ED3" w:rsidRPr="00944D28" w:rsidRDefault="00D72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275D8" w:rsidR="00B87ED3" w:rsidRPr="00944D28" w:rsidRDefault="00D72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1ACA2" w:rsidR="00B87ED3" w:rsidRPr="00944D28" w:rsidRDefault="00D72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19A38" w:rsidR="00B87ED3" w:rsidRPr="00944D28" w:rsidRDefault="00D72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FB02F" w:rsidR="00B87ED3" w:rsidRPr="00944D28" w:rsidRDefault="00D72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0CF6" w:rsidR="00B87ED3" w:rsidRPr="00944D28" w:rsidRDefault="00D72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9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3E95D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A5156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01740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43F18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00623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D796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9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CE36" w:rsidR="00B87ED3" w:rsidRPr="00944D28" w:rsidRDefault="00D72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F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106E4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F2A5B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B2F93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80D1F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AD226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E019B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63E86" w:rsidR="00B87ED3" w:rsidRPr="00944D28" w:rsidRDefault="00D7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2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E19BC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ABA7F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A0D99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225D0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96E2F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270CD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B693A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89C04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A5A0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689E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27A9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1E972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37346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808E7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60B46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0B4D0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BE5D1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6C43D" w:rsidR="00B87ED3" w:rsidRPr="00944D28" w:rsidRDefault="00D7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F3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8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A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C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A9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