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806D" w:rsidR="0061148E" w:rsidRPr="00C834E2" w:rsidRDefault="006B4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6AB2" w:rsidR="0061148E" w:rsidRPr="00C834E2" w:rsidRDefault="006B4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D2D40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F649E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83FC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ADB79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CC2E2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AD3F6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B206" w:rsidR="00B87ED3" w:rsidRPr="00944D28" w:rsidRDefault="006B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1356F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F10CD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93A3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734A8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C5809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7EE8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9ED3" w:rsidR="00B87ED3" w:rsidRPr="00944D28" w:rsidRDefault="006B4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4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07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41B2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C3CDD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0A8C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90BFE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B5D0D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B0B00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DB60" w:rsidR="00B87ED3" w:rsidRPr="00944D28" w:rsidRDefault="006B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7305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E8FFB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388C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CE9B5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01F3F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FA974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45A2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003A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2A9BC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2FD4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07F30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A06C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DCCE1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D45F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21E0F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CE380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87CD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4AD3" w:rsidR="00B87ED3" w:rsidRPr="00944D28" w:rsidRDefault="006B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F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43E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2024-06-08T07:21:00.0000000Z</dcterms:modified>
</coreProperties>
</file>