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1EA6" w:rsidR="0061148E" w:rsidRPr="00C834E2" w:rsidRDefault="003C72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1059" w:rsidR="0061148E" w:rsidRPr="00C834E2" w:rsidRDefault="003C72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A9717" w:rsidR="00B87ED3" w:rsidRPr="00944D28" w:rsidRDefault="003C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976F0" w:rsidR="00B87ED3" w:rsidRPr="00944D28" w:rsidRDefault="003C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4362F" w:rsidR="00B87ED3" w:rsidRPr="00944D28" w:rsidRDefault="003C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49943" w:rsidR="00B87ED3" w:rsidRPr="00944D28" w:rsidRDefault="003C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975A9" w:rsidR="00B87ED3" w:rsidRPr="00944D28" w:rsidRDefault="003C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647BD" w:rsidR="00B87ED3" w:rsidRPr="00944D28" w:rsidRDefault="003C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37D0B" w:rsidR="00B87ED3" w:rsidRPr="00944D28" w:rsidRDefault="003C72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0E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7AE45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0E012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01A54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F4215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CC0AC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0E6CB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6F5BF" w:rsidR="00B87ED3" w:rsidRPr="00944D28" w:rsidRDefault="003C7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0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E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8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E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D6828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E8B59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D99B8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15B8C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FE493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3A9EB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4A51C" w:rsidR="00B87ED3" w:rsidRPr="00944D28" w:rsidRDefault="003C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4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1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0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A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E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6CF53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50DB4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5DE25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743AC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1D12E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4FCCC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0467B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ACA16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5C0F3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6E19B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DAC84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98948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AF818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D9D04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7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9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4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D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72110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BC986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39121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E049E" w:rsidR="00B87ED3" w:rsidRPr="00944D28" w:rsidRDefault="003C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9F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8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D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3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4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3441B6"/>
    <w:rsid w:val="003C72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2024-06-08T08:43:00.0000000Z</dcterms:modified>
</coreProperties>
</file>