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2DA3" w:rsidR="0061148E" w:rsidRPr="00C834E2" w:rsidRDefault="00165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B8DD" w:rsidR="0061148E" w:rsidRPr="00C834E2" w:rsidRDefault="00165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1AEA5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E01F7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A3B18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275BB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25F8F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B080F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AA07" w:rsidR="00B87ED3" w:rsidRPr="00944D28" w:rsidRDefault="0016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D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A22A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CDA7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D3CD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D7BED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FC4BF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6698F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A7BD" w:rsidR="00B87ED3" w:rsidRPr="00944D28" w:rsidRDefault="00165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8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4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8741C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516B7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A08C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EC1D9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D22F3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D7BD4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9E02" w:rsidR="00B87ED3" w:rsidRPr="00944D28" w:rsidRDefault="0016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8B4D2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8D398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4F97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4642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56D22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FB2C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FAAFF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4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91AE0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16E1C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2616E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4BA1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04C3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5093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A2E8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5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C92E0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28863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D035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89425" w:rsidR="00B87ED3" w:rsidRPr="00944D28" w:rsidRDefault="0016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1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2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894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