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E670" w:rsidR="0061148E" w:rsidRPr="00C834E2" w:rsidRDefault="002935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62B2" w:rsidR="0061148E" w:rsidRPr="00C834E2" w:rsidRDefault="002935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F7368" w:rsidR="00B87ED3" w:rsidRPr="00944D28" w:rsidRDefault="0029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134D6" w:rsidR="00B87ED3" w:rsidRPr="00944D28" w:rsidRDefault="0029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ED73F" w:rsidR="00B87ED3" w:rsidRPr="00944D28" w:rsidRDefault="0029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473F1" w:rsidR="00B87ED3" w:rsidRPr="00944D28" w:rsidRDefault="0029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2B0D2" w:rsidR="00B87ED3" w:rsidRPr="00944D28" w:rsidRDefault="0029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04AB5" w:rsidR="00B87ED3" w:rsidRPr="00944D28" w:rsidRDefault="0029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CBE23" w:rsidR="00B87ED3" w:rsidRPr="00944D28" w:rsidRDefault="0029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F0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3EA1A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5B5BF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2913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D8DED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4EDD8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16C67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C6C20" w:rsidR="00B87ED3" w:rsidRPr="00944D28" w:rsidRDefault="00293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3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89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29FEB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1D5F9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C791E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5C92C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19C09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EA75B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03FF0" w:rsidR="00B87ED3" w:rsidRPr="00944D28" w:rsidRDefault="0029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A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3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B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7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B5BC1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0AB4E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6AF48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F3282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38F42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67E3E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3652B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8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B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A33F3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A13E2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B882A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CF91E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F2D3D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F84AA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E745D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9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ACB3C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AE78E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6FAB4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98DE3" w:rsidR="00B87ED3" w:rsidRPr="00944D28" w:rsidRDefault="0029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3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8D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C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C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C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5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2024-06-08T08:39:00.0000000Z</dcterms:modified>
</coreProperties>
</file>