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5F8B6" w:rsidR="0061148E" w:rsidRPr="00C834E2" w:rsidRDefault="00733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477F" w:rsidR="0061148E" w:rsidRPr="00C834E2" w:rsidRDefault="00733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662A4" w:rsidR="00B87ED3" w:rsidRPr="00944D28" w:rsidRDefault="0073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A592F" w:rsidR="00B87ED3" w:rsidRPr="00944D28" w:rsidRDefault="0073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86E3E" w:rsidR="00B87ED3" w:rsidRPr="00944D28" w:rsidRDefault="0073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A0BF9" w:rsidR="00B87ED3" w:rsidRPr="00944D28" w:rsidRDefault="0073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A7ECE" w:rsidR="00B87ED3" w:rsidRPr="00944D28" w:rsidRDefault="0073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872FE" w:rsidR="00B87ED3" w:rsidRPr="00944D28" w:rsidRDefault="0073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4DAA4" w:rsidR="00B87ED3" w:rsidRPr="00944D28" w:rsidRDefault="0073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D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9B26E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FCB1A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1CDA1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9B677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38BEC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49ABD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D1EF" w:rsidR="00B87ED3" w:rsidRPr="00944D28" w:rsidRDefault="00733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B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10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E5594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0B983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EB7DE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852E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29314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F22B4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8EDD" w:rsidR="00B87ED3" w:rsidRPr="00944D28" w:rsidRDefault="0073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AC53A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5F4ED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9A2F7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1B62E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CE7E3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718A4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9C568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C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8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CE264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91473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D2330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39428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17676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F7CF5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B442B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8A29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1C0FA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F540A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D4CEE" w:rsidR="00B87ED3" w:rsidRPr="00944D28" w:rsidRDefault="0073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F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E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37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7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D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95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2022-10-16T19:07:00.0000000Z</dcterms:modified>
</coreProperties>
</file>