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0305" w:rsidR="0061148E" w:rsidRPr="00C834E2" w:rsidRDefault="00211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333D" w:rsidR="0061148E" w:rsidRPr="00C834E2" w:rsidRDefault="00211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AD5B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9AED4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CF94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BC9D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E4CF1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0381B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2776D" w:rsidR="00B87ED3" w:rsidRPr="00944D28" w:rsidRDefault="0021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05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51717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5A9E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471CE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12CCE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3B714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2338D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5D43" w:rsidR="00B87ED3" w:rsidRPr="00944D28" w:rsidRDefault="00211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E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08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FA0C7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B71E0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FA4C3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6176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2CBCD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259E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76565" w:rsidR="00B87ED3" w:rsidRPr="00944D28" w:rsidRDefault="0021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09DB5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AEF18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4D69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FD5A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AA85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B934A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E86BB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8F555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970B5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C616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B76E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59A39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6709D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B2ABD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D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D8CC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1FCB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9864E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0B884" w:rsidR="00B87ED3" w:rsidRPr="00944D28" w:rsidRDefault="0021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9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4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07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