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0A85" w:rsidR="0061148E" w:rsidRPr="00C834E2" w:rsidRDefault="00CF0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AAF4" w:rsidR="0061148E" w:rsidRPr="00C834E2" w:rsidRDefault="00CF0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C5EAE" w:rsidR="00B87ED3" w:rsidRPr="00944D28" w:rsidRDefault="00C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6DD00" w:rsidR="00B87ED3" w:rsidRPr="00944D28" w:rsidRDefault="00C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A12E9" w:rsidR="00B87ED3" w:rsidRPr="00944D28" w:rsidRDefault="00C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73A13" w:rsidR="00B87ED3" w:rsidRPr="00944D28" w:rsidRDefault="00C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C85FF" w:rsidR="00B87ED3" w:rsidRPr="00944D28" w:rsidRDefault="00C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65A09" w:rsidR="00B87ED3" w:rsidRPr="00944D28" w:rsidRDefault="00C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C8C30" w:rsidR="00B87ED3" w:rsidRPr="00944D28" w:rsidRDefault="00C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E4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0F564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F5B91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78925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7D720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C16D8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896BB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2319" w:rsidR="00B87ED3" w:rsidRPr="00944D28" w:rsidRDefault="00CF0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4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FBF0" w:rsidR="00B87ED3" w:rsidRPr="00944D28" w:rsidRDefault="00CF0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B0F03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E372B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C341E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09A1C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80DFC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CB8AF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725A5" w:rsidR="00B87ED3" w:rsidRPr="00944D28" w:rsidRDefault="00C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D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7C0C1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30747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7B3F8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0E5FB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A7CEE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027FD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810EA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7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D95C1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A6FD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D7A3F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42A12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11121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FA3BD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74D52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6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9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E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1C85A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21AB0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BEE66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5490C" w:rsidR="00B87ED3" w:rsidRPr="00944D28" w:rsidRDefault="00C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B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0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01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