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5C975" w:rsidR="0061148E" w:rsidRPr="00C834E2" w:rsidRDefault="00742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50717" w:rsidR="0061148E" w:rsidRPr="00C834E2" w:rsidRDefault="00742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9061C" w:rsidR="00B87ED3" w:rsidRPr="00944D28" w:rsidRDefault="007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0A8AC" w:rsidR="00B87ED3" w:rsidRPr="00944D28" w:rsidRDefault="007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65FBC" w:rsidR="00B87ED3" w:rsidRPr="00944D28" w:rsidRDefault="007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DE936" w:rsidR="00B87ED3" w:rsidRPr="00944D28" w:rsidRDefault="007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FC8DD" w:rsidR="00B87ED3" w:rsidRPr="00944D28" w:rsidRDefault="007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66215" w:rsidR="00B87ED3" w:rsidRPr="00944D28" w:rsidRDefault="007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EC4BA" w:rsidR="00B87ED3" w:rsidRPr="00944D28" w:rsidRDefault="0074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DF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542C7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D3071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2E335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0A549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A476F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5BA85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9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AE110" w:rsidR="00B87ED3" w:rsidRPr="00944D28" w:rsidRDefault="0074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8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1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14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50395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3C11D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DA5C4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06E40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0E766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F39E4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E2813" w:rsidR="00B87ED3" w:rsidRPr="00944D28" w:rsidRDefault="0074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7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D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A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4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6BDB2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CC716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65E86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8ECEC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AA425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B7332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54CAD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8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E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7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F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B130F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33DED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036B0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E6379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EB884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4F171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A1DB3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6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B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B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9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F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66947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0F9EA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BAF80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8C762" w:rsidR="00B87ED3" w:rsidRPr="00944D28" w:rsidRDefault="0074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05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F8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0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8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5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6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C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23CB"/>
    <w:rsid w:val="007810B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2024-06-08T10:45:00.0000000Z</dcterms:modified>
</coreProperties>
</file>