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7BA3" w:rsidR="0061148E" w:rsidRPr="00C834E2" w:rsidRDefault="007E1A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BB003" w:rsidR="0061148E" w:rsidRPr="00C834E2" w:rsidRDefault="007E1A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9B362" w:rsidR="00B87ED3" w:rsidRPr="00944D28" w:rsidRDefault="007E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E34E1" w:rsidR="00B87ED3" w:rsidRPr="00944D28" w:rsidRDefault="007E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13AF3" w:rsidR="00B87ED3" w:rsidRPr="00944D28" w:rsidRDefault="007E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5EDEC" w:rsidR="00B87ED3" w:rsidRPr="00944D28" w:rsidRDefault="007E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8EB5A" w:rsidR="00B87ED3" w:rsidRPr="00944D28" w:rsidRDefault="007E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CD918" w:rsidR="00B87ED3" w:rsidRPr="00944D28" w:rsidRDefault="007E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58F39" w:rsidR="00B87ED3" w:rsidRPr="00944D28" w:rsidRDefault="007E1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C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03225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1FCA9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C622D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D0EA2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2103D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BC8D6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5F4F" w:rsidR="00B87ED3" w:rsidRPr="00944D28" w:rsidRDefault="007E1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FAA3" w:rsidR="00B87ED3" w:rsidRPr="00944D28" w:rsidRDefault="007E1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9FFF7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A3B91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28C7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33AD9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3E557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0B9F5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4A612" w:rsidR="00B87ED3" w:rsidRPr="00944D28" w:rsidRDefault="007E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2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3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3A81F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64DA2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2B197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65EC3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9B00A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B4C1E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B1C7A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3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E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681EA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B7810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CD504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30CCB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646C2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FB464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6D72E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E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E9E6A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8B01E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9CE49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17038" w:rsidR="00B87ED3" w:rsidRPr="00944D28" w:rsidRDefault="007E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C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7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0C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0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A6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2024-06-08T11:21:00.0000000Z</dcterms:modified>
</coreProperties>
</file>