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B17CE" w:rsidR="0061148E" w:rsidRPr="00C834E2" w:rsidRDefault="00FC41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5F852" w:rsidR="0061148E" w:rsidRPr="00C834E2" w:rsidRDefault="00FC41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F4D77" w:rsidR="00B87ED3" w:rsidRPr="00944D28" w:rsidRDefault="00FC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70BB1" w:rsidR="00B87ED3" w:rsidRPr="00944D28" w:rsidRDefault="00FC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CD4C4" w:rsidR="00B87ED3" w:rsidRPr="00944D28" w:rsidRDefault="00FC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8D14B" w:rsidR="00B87ED3" w:rsidRPr="00944D28" w:rsidRDefault="00FC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138A5" w:rsidR="00B87ED3" w:rsidRPr="00944D28" w:rsidRDefault="00FC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5B142" w:rsidR="00B87ED3" w:rsidRPr="00944D28" w:rsidRDefault="00FC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D7098" w:rsidR="00B87ED3" w:rsidRPr="00944D28" w:rsidRDefault="00FC4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42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F67FE" w:rsidR="00B87ED3" w:rsidRPr="00944D28" w:rsidRDefault="00FC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F6311" w:rsidR="00B87ED3" w:rsidRPr="00944D28" w:rsidRDefault="00FC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1F8C3" w:rsidR="00B87ED3" w:rsidRPr="00944D28" w:rsidRDefault="00FC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B5F2E" w:rsidR="00B87ED3" w:rsidRPr="00944D28" w:rsidRDefault="00FC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B610E" w:rsidR="00B87ED3" w:rsidRPr="00944D28" w:rsidRDefault="00FC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4A186" w:rsidR="00B87ED3" w:rsidRPr="00944D28" w:rsidRDefault="00FC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3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57D3D" w:rsidR="00B87ED3" w:rsidRPr="00944D28" w:rsidRDefault="00FC4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8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1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F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56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5ACC8" w:rsidR="00B87ED3" w:rsidRPr="00944D28" w:rsidRDefault="00FC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F0DDA" w:rsidR="00B87ED3" w:rsidRPr="00944D28" w:rsidRDefault="00FC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217CA" w:rsidR="00B87ED3" w:rsidRPr="00944D28" w:rsidRDefault="00FC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7A7CB" w:rsidR="00B87ED3" w:rsidRPr="00944D28" w:rsidRDefault="00FC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0EF77" w:rsidR="00B87ED3" w:rsidRPr="00944D28" w:rsidRDefault="00FC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6CC03" w:rsidR="00B87ED3" w:rsidRPr="00944D28" w:rsidRDefault="00FC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08213" w:rsidR="00B87ED3" w:rsidRPr="00944D28" w:rsidRDefault="00FC4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2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3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7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C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F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D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A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A23BE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485CB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F7194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E148E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ECA3F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998D9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C0C91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A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B9126" w:rsidR="00B87ED3" w:rsidRPr="00944D28" w:rsidRDefault="00FC4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5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7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1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9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B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F04AE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0F2B3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7C429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3540E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1ED41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FBBF5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78077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3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B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D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C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7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A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8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8AD53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71F02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05D45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D51BC" w:rsidR="00B87ED3" w:rsidRPr="00944D28" w:rsidRDefault="00FC4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5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F3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B6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E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D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7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5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7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1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C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9C6"/>
    <w:rsid w:val="00ED0B72"/>
    <w:rsid w:val="00F6053F"/>
    <w:rsid w:val="00F73FB9"/>
    <w:rsid w:val="00FB3E14"/>
    <w:rsid w:val="00FC415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2024-06-08T11:26:00.0000000Z</dcterms:modified>
</coreProperties>
</file>