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EC0D3" w:rsidR="0061148E" w:rsidRPr="00C834E2" w:rsidRDefault="00500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FF60" w:rsidR="0061148E" w:rsidRPr="00C834E2" w:rsidRDefault="00500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DD174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5DBED2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8631B7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6C790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F9D280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ACEB7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5F080" w:rsidR="00B87ED3" w:rsidRPr="00944D28" w:rsidRDefault="0050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EF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2E273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5B2131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D993F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1F2EC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1DA3C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B9585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8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4EC3" w:rsidR="00B87ED3" w:rsidRPr="00944D28" w:rsidRDefault="00500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5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CE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1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E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3B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B2E442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DA4EE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1B09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00763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5A72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502C8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97BB2" w:rsidR="00B87ED3" w:rsidRPr="00944D28" w:rsidRDefault="0050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B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C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2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8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E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B2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BFD0F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82236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CD15C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B27DD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C70CF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977D5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CBE56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8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5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8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5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C0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6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E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9BF3F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452BD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38277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4186B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3EAD3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F9E12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5B24D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A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0D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4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F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DD1B8C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DBE10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628B1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DDB73" w:rsidR="00B87ED3" w:rsidRPr="00944D28" w:rsidRDefault="0050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43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3A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6C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1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4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1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9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00B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2024-06-08T12:07:00.0000000Z</dcterms:modified>
</coreProperties>
</file>